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233AD" w14:textId="77777777" w:rsidR="0098310D" w:rsidRDefault="0098310D" w:rsidP="0098310D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310D">
        <w:rPr>
          <w:rFonts w:ascii="Arial" w:hAnsi="Arial" w:cs="Arial"/>
          <w:b/>
          <w:sz w:val="24"/>
          <w:szCs w:val="24"/>
          <w:u w:val="single"/>
        </w:rPr>
        <w:t>ΥΠΕΥΘΥΝΗ ΔΗΛΩΣΗ ΠΑΡΑΛΑΒΗΣ ΔΩΡΕΑΝ ΜΑΣΚΩΝ</w:t>
      </w:r>
    </w:p>
    <w:p w14:paraId="11A55914" w14:textId="77777777" w:rsidR="0098310D" w:rsidRPr="0098310D" w:rsidRDefault="0098310D" w:rsidP="0098310D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5716F5" w14:textId="77777777" w:rsidR="0098310D" w:rsidRDefault="0098006A" w:rsidP="009831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10D">
        <w:rPr>
          <w:rFonts w:ascii="Arial" w:hAnsi="Arial" w:cs="Arial"/>
          <w:sz w:val="24"/>
          <w:szCs w:val="24"/>
        </w:rPr>
        <w:t xml:space="preserve">Επειδή, στη βάση των εξαγγελθεισών μέτρων σε ό,τι αφορά </w:t>
      </w:r>
      <w:r w:rsidR="0098310D" w:rsidRPr="0098310D">
        <w:rPr>
          <w:rFonts w:ascii="Arial" w:hAnsi="Arial" w:cs="Arial"/>
          <w:sz w:val="24"/>
          <w:szCs w:val="24"/>
        </w:rPr>
        <w:t xml:space="preserve">σε άτομα που εργάζονται και απασχολούνται σε θέσεις άμεσης εξυπηρέτησης του κοινού στις επιχειρήσεις λιανικού εμπορίου (π.χ. ταμίες, εξυπηρέτηση </w:t>
      </w:r>
      <w:proofErr w:type="spellStart"/>
      <w:r w:rsidR="0098310D" w:rsidRPr="0098310D">
        <w:rPr>
          <w:rFonts w:ascii="Arial" w:hAnsi="Arial" w:cs="Arial"/>
          <w:sz w:val="24"/>
          <w:szCs w:val="24"/>
        </w:rPr>
        <w:t>πολιτών,κτλ</w:t>
      </w:r>
      <w:proofErr w:type="spellEnd"/>
      <w:r w:rsidR="0098310D" w:rsidRPr="0098310D">
        <w:rPr>
          <w:rFonts w:ascii="Arial" w:hAnsi="Arial" w:cs="Arial"/>
          <w:sz w:val="24"/>
          <w:szCs w:val="24"/>
        </w:rPr>
        <w:t>)</w:t>
      </w:r>
      <w:r w:rsidRPr="0098310D">
        <w:rPr>
          <w:rFonts w:ascii="Arial" w:hAnsi="Arial" w:cs="Arial"/>
          <w:sz w:val="24"/>
          <w:szCs w:val="24"/>
        </w:rPr>
        <w:t xml:space="preserve">, η χρήση μάσκας μιας χρήσης είναι υποχρεωτική </w:t>
      </w:r>
    </w:p>
    <w:p w14:paraId="1B185B72" w14:textId="77777777" w:rsidR="0098310D" w:rsidRPr="0098310D" w:rsidRDefault="0098310D" w:rsidP="009831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10D">
        <w:rPr>
          <w:rFonts w:ascii="Arial" w:hAnsi="Arial" w:cs="Arial"/>
          <w:sz w:val="24"/>
          <w:szCs w:val="24"/>
        </w:rPr>
        <w:t xml:space="preserve">και </w:t>
      </w:r>
    </w:p>
    <w:p w14:paraId="1078DEDD" w14:textId="77777777" w:rsidR="0098006A" w:rsidRDefault="0098310D" w:rsidP="009831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10D">
        <w:rPr>
          <w:rFonts w:ascii="Arial" w:hAnsi="Arial" w:cs="Arial"/>
          <w:sz w:val="24"/>
          <w:szCs w:val="24"/>
        </w:rPr>
        <w:t>Επειδή για μερική κάλυψη των αναγκών των εργαζομένων στα πιο πάνω σημεία, το Υπουργείο Υγείας, μετά από σχετική απόφαση του Υπουργικού Συμβουλίου, θα παραχωρήσει δωρεάν ποσότητα μασκών στις επιχειρήσεις αυτές,</w:t>
      </w:r>
    </w:p>
    <w:p w14:paraId="080A6B7A" w14:textId="77777777" w:rsidR="0098310D" w:rsidRPr="0098310D" w:rsidRDefault="0098310D" w:rsidP="009831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C9DAB9" w14:textId="77777777" w:rsidR="0098006A" w:rsidRPr="0098310D" w:rsidRDefault="0098006A" w:rsidP="0098006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310D">
        <w:rPr>
          <w:rFonts w:ascii="Arial" w:hAnsi="Arial" w:cs="Arial"/>
          <w:sz w:val="24"/>
          <w:szCs w:val="24"/>
        </w:rPr>
        <w:t>Εγώ ο/η  ………………………………… εκ μέρους της εταιρίας ……………………………………………………, παραλαμβάνω τον αριθμό των ………....  μασκών και αναλαμβάνω την ευθύνη να τις κατανέμω στους εργαζόμενους της εταιρείας μου, των οποίων η φύση της εργασίας τους προβλέπει την εξυπηρέτηση κοινού.</w:t>
      </w:r>
    </w:p>
    <w:p w14:paraId="64D8B5E9" w14:textId="77777777" w:rsidR="0098006A" w:rsidRPr="0098310D" w:rsidRDefault="0098006A" w:rsidP="0098006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310D">
        <w:rPr>
          <w:rFonts w:ascii="Arial" w:hAnsi="Arial" w:cs="Arial"/>
          <w:sz w:val="24"/>
          <w:szCs w:val="24"/>
        </w:rPr>
        <w:t>Νοείται ότι υπεύθυνα δηλώνω ότι δεν έχω εξασφαλίσει από άλλη πηγή/σύνδεσμο/οργανισμό δωρεάν ποσότητα μασκών από το πρόγραμμα παραχώρησης του Υπουργείου Υγείας.</w:t>
      </w:r>
    </w:p>
    <w:p w14:paraId="68C78927" w14:textId="77777777" w:rsidR="0098006A" w:rsidRPr="0098310D" w:rsidRDefault="0098006A" w:rsidP="009800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E59162" w14:textId="77777777" w:rsidR="0098006A" w:rsidRPr="0098310D" w:rsidRDefault="0098006A" w:rsidP="009800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10D">
        <w:rPr>
          <w:rFonts w:ascii="Arial" w:hAnsi="Arial" w:cs="Arial"/>
          <w:sz w:val="24"/>
          <w:szCs w:val="24"/>
        </w:rPr>
        <w:t xml:space="preserve">Υπογραφή Παραλήπτη </w:t>
      </w:r>
    </w:p>
    <w:p w14:paraId="07072BE1" w14:textId="77777777" w:rsidR="0098006A" w:rsidRPr="0098310D" w:rsidRDefault="0098006A" w:rsidP="0098006A">
      <w:pPr>
        <w:jc w:val="both"/>
        <w:rPr>
          <w:rFonts w:ascii="Arial" w:hAnsi="Arial" w:cs="Arial"/>
          <w:sz w:val="24"/>
          <w:szCs w:val="24"/>
        </w:rPr>
      </w:pPr>
    </w:p>
    <w:p w14:paraId="392B10F5" w14:textId="77777777" w:rsidR="0098006A" w:rsidRPr="0098310D" w:rsidRDefault="0098006A" w:rsidP="0098006A">
      <w:pPr>
        <w:jc w:val="both"/>
        <w:rPr>
          <w:rFonts w:ascii="Arial" w:hAnsi="Arial" w:cs="Arial"/>
          <w:sz w:val="24"/>
          <w:szCs w:val="24"/>
        </w:rPr>
      </w:pPr>
      <w:r w:rsidRPr="0098310D">
        <w:rPr>
          <w:rFonts w:ascii="Arial" w:hAnsi="Arial" w:cs="Arial"/>
          <w:sz w:val="24"/>
          <w:szCs w:val="24"/>
        </w:rPr>
        <w:t>__________________</w:t>
      </w:r>
    </w:p>
    <w:p w14:paraId="44366603" w14:textId="77777777" w:rsidR="0098006A" w:rsidRPr="0098310D" w:rsidRDefault="0098006A" w:rsidP="0098006A">
      <w:pPr>
        <w:jc w:val="both"/>
        <w:rPr>
          <w:rFonts w:ascii="Arial" w:hAnsi="Arial" w:cs="Arial"/>
          <w:sz w:val="24"/>
          <w:szCs w:val="24"/>
        </w:rPr>
      </w:pPr>
    </w:p>
    <w:p w14:paraId="75F46737" w14:textId="77777777" w:rsidR="0098006A" w:rsidRPr="0098310D" w:rsidRDefault="0098006A" w:rsidP="0098006A">
      <w:pPr>
        <w:jc w:val="both"/>
        <w:rPr>
          <w:rFonts w:ascii="Arial" w:hAnsi="Arial" w:cs="Arial"/>
          <w:i/>
          <w:sz w:val="24"/>
          <w:szCs w:val="24"/>
        </w:rPr>
      </w:pPr>
      <w:r w:rsidRPr="0098310D">
        <w:rPr>
          <w:rFonts w:ascii="Arial" w:hAnsi="Arial" w:cs="Arial"/>
          <w:i/>
          <w:sz w:val="24"/>
          <w:szCs w:val="24"/>
        </w:rPr>
        <w:t>*Το Υπουργείο Υγείας δύναται να ζητήσει την Υπεύθυνη δήλωση για σκοπούς ελέγχου</w:t>
      </w:r>
    </w:p>
    <w:sectPr w:rsidR="0098006A" w:rsidRPr="0098310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18FB" w14:textId="77777777" w:rsidR="00407DEF" w:rsidRDefault="00407DEF" w:rsidP="000354B5">
      <w:pPr>
        <w:spacing w:after="0" w:line="240" w:lineRule="auto"/>
      </w:pPr>
      <w:r>
        <w:separator/>
      </w:r>
    </w:p>
  </w:endnote>
  <w:endnote w:type="continuationSeparator" w:id="0">
    <w:p w14:paraId="0EF41152" w14:textId="77777777" w:rsidR="00407DEF" w:rsidRDefault="00407DEF" w:rsidP="0003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DFB1" w14:textId="77777777" w:rsidR="00407DEF" w:rsidRDefault="00407DEF" w:rsidP="000354B5">
      <w:pPr>
        <w:spacing w:after="0" w:line="240" w:lineRule="auto"/>
      </w:pPr>
      <w:r>
        <w:separator/>
      </w:r>
    </w:p>
  </w:footnote>
  <w:footnote w:type="continuationSeparator" w:id="0">
    <w:p w14:paraId="043D2243" w14:textId="77777777" w:rsidR="00407DEF" w:rsidRDefault="00407DEF" w:rsidP="0003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88EC" w14:textId="77777777" w:rsidR="000354B5" w:rsidRPr="00A11C5E" w:rsidRDefault="000354B5" w:rsidP="000354B5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eastAsia="el-GR"/>
      </w:rPr>
      <w:drawing>
        <wp:inline distT="0" distB="0" distL="0" distR="0" wp14:anchorId="5851DF63" wp14:editId="57F3CCE1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6801B" w14:textId="77777777" w:rsidR="000354B5" w:rsidRPr="00A11C5E" w:rsidRDefault="000354B5" w:rsidP="000354B5">
    <w:pPr>
      <w:pStyle w:val="Header"/>
      <w:spacing w:line="276" w:lineRule="auto"/>
      <w:jc w:val="center"/>
      <w:rPr>
        <w:rFonts w:ascii="Arial" w:hAnsi="Arial" w:cs="Arial"/>
        <w:b/>
      </w:rPr>
    </w:pPr>
    <w:r w:rsidRPr="00A11C5E">
      <w:rPr>
        <w:rFonts w:ascii="Arial" w:hAnsi="Arial" w:cs="Arial"/>
        <w:b/>
      </w:rPr>
      <w:t>ΚΥΠΡΙΑΚΗ ΔΗΜΟΚΡΑΤΙΑ</w:t>
    </w:r>
  </w:p>
  <w:p w14:paraId="62ED5264" w14:textId="77777777" w:rsidR="000354B5" w:rsidRPr="00A11C5E" w:rsidRDefault="000354B5" w:rsidP="000354B5">
    <w:pPr>
      <w:pStyle w:val="Header"/>
      <w:spacing w:line="276" w:lineRule="auto"/>
      <w:jc w:val="center"/>
      <w:rPr>
        <w:rFonts w:ascii="Arial" w:hAnsi="Arial" w:cs="Arial"/>
        <w:b/>
      </w:rPr>
    </w:pPr>
    <w:r w:rsidRPr="00A11C5E">
      <w:rPr>
        <w:rFonts w:ascii="Arial" w:hAnsi="Arial" w:cs="Arial"/>
        <w:b/>
      </w:rPr>
      <w:t>ΥΠΟΥΡΓΕΙΟ ΥΓΕΙΑΣ</w:t>
    </w:r>
  </w:p>
  <w:p w14:paraId="457EA437" w14:textId="77777777" w:rsidR="000354B5" w:rsidRDefault="00035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06F"/>
    <w:multiLevelType w:val="hybridMultilevel"/>
    <w:tmpl w:val="9174807E"/>
    <w:lvl w:ilvl="0" w:tplc="F88469B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69AA"/>
    <w:multiLevelType w:val="hybridMultilevel"/>
    <w:tmpl w:val="B442F3BE"/>
    <w:lvl w:ilvl="0" w:tplc="59C6742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6A"/>
    <w:rsid w:val="000354B5"/>
    <w:rsid w:val="00186B27"/>
    <w:rsid w:val="001C411E"/>
    <w:rsid w:val="002C3F54"/>
    <w:rsid w:val="00407DEF"/>
    <w:rsid w:val="0047286F"/>
    <w:rsid w:val="005025E2"/>
    <w:rsid w:val="00776025"/>
    <w:rsid w:val="0092237F"/>
    <w:rsid w:val="009710BF"/>
    <w:rsid w:val="0098006A"/>
    <w:rsid w:val="0098310D"/>
    <w:rsid w:val="00D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F892"/>
  <w15:chartTrackingRefBased/>
  <w15:docId w15:val="{5E3A3637-0255-4A4A-8FE3-7F4D453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1C411E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11E"/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4B5"/>
  </w:style>
  <w:style w:type="paragraph" w:styleId="Footer">
    <w:name w:val="footer"/>
    <w:basedOn w:val="Normal"/>
    <w:link w:val="FooterChar"/>
    <w:uiPriority w:val="99"/>
    <w:unhideWhenUsed/>
    <w:rsid w:val="00035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Styliana Nicolaou</dc:creator>
  <cp:keywords/>
  <dc:description/>
  <cp:lastModifiedBy>Margarita Kyriakou</cp:lastModifiedBy>
  <cp:revision>2</cp:revision>
  <cp:lastPrinted>2020-04-30T12:03:00Z</cp:lastPrinted>
  <dcterms:created xsi:type="dcterms:W3CDTF">2020-05-04T10:48:00Z</dcterms:created>
  <dcterms:modified xsi:type="dcterms:W3CDTF">2020-05-04T10:48:00Z</dcterms:modified>
</cp:coreProperties>
</file>